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B7B3" w14:textId="16778897" w:rsidR="00B876A9" w:rsidRDefault="004E7A5C">
      <w:pPr>
        <w:spacing w:after="76" w:line="259" w:lineRule="auto"/>
        <w:ind w:left="0" w:right="0" w:firstLine="0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CDAE2E" wp14:editId="20B8F194">
            <wp:simplePos x="0" y="0"/>
            <wp:positionH relativeFrom="column">
              <wp:posOffset>4837430</wp:posOffset>
            </wp:positionH>
            <wp:positionV relativeFrom="paragraph">
              <wp:posOffset>22860</wp:posOffset>
            </wp:positionV>
            <wp:extent cx="1171575" cy="590550"/>
            <wp:effectExtent l="0" t="0" r="9525" b="0"/>
            <wp:wrapTight wrapText="bothSides">
              <wp:wrapPolygon edited="0">
                <wp:start x="702" y="0"/>
                <wp:lineTo x="0" y="697"/>
                <wp:lineTo x="0" y="18116"/>
                <wp:lineTo x="1054" y="20903"/>
                <wp:lineTo x="5971" y="20903"/>
                <wp:lineTo x="21424" y="17419"/>
                <wp:lineTo x="21424" y="14632"/>
                <wp:lineTo x="19668" y="11148"/>
                <wp:lineTo x="21424" y="11148"/>
                <wp:lineTo x="21424" y="6968"/>
                <wp:lineTo x="6673" y="0"/>
                <wp:lineTo x="702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munevåp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0410B" w14:textId="13D96800" w:rsidR="00B876A9" w:rsidRDefault="00B876A9">
      <w:pPr>
        <w:spacing w:after="76" w:line="259" w:lineRule="auto"/>
        <w:ind w:left="0" w:right="0" w:firstLine="0"/>
        <w:rPr>
          <w:sz w:val="24"/>
        </w:rPr>
      </w:pPr>
    </w:p>
    <w:p w14:paraId="485FBB71" w14:textId="77777777" w:rsidR="00F745F7" w:rsidRDefault="00E97505">
      <w:pPr>
        <w:spacing w:after="76" w:line="259" w:lineRule="auto"/>
        <w:ind w:left="0" w:right="0" w:firstLine="0"/>
      </w:pPr>
      <w:r>
        <w:rPr>
          <w:sz w:val="24"/>
        </w:rPr>
        <w:t>Til elever og foresatte</w:t>
      </w:r>
    </w:p>
    <w:p w14:paraId="1BA6B711" w14:textId="2E1AA93A" w:rsidR="00F745F7" w:rsidRDefault="00706E28">
      <w:pPr>
        <w:spacing w:after="23" w:line="259" w:lineRule="auto"/>
        <w:ind w:left="0" w:right="0" w:firstLine="0"/>
      </w:pPr>
      <w:r>
        <w:rPr>
          <w:b/>
          <w:sz w:val="26"/>
        </w:rPr>
        <w:t>Tilbud om v</w:t>
      </w:r>
      <w:r w:rsidR="00E97505">
        <w:rPr>
          <w:b/>
          <w:sz w:val="26"/>
        </w:rPr>
        <w:t xml:space="preserve">aksinasjon </w:t>
      </w:r>
      <w:r w:rsidR="00F169AA">
        <w:rPr>
          <w:b/>
          <w:sz w:val="26"/>
        </w:rPr>
        <w:t xml:space="preserve">mot </w:t>
      </w:r>
      <w:r w:rsidR="00B876A9">
        <w:rPr>
          <w:b/>
          <w:sz w:val="26"/>
        </w:rPr>
        <w:t>smittsom hjernehinnebetennelse</w:t>
      </w:r>
      <w:r w:rsidR="00F169AA">
        <w:rPr>
          <w:b/>
          <w:sz w:val="26"/>
        </w:rPr>
        <w:t xml:space="preserve"> (meningokokksykdom</w:t>
      </w:r>
      <w:r w:rsidR="00B876A9">
        <w:rPr>
          <w:b/>
          <w:sz w:val="26"/>
        </w:rPr>
        <w:t>)</w:t>
      </w:r>
    </w:p>
    <w:p w14:paraId="65C9D8EC" w14:textId="6BB260B8" w:rsidR="00B876A9" w:rsidRDefault="00B876A9" w:rsidP="00B876A9">
      <w:r w:rsidRPr="00B876A9">
        <w:t>Folkehelseinstituttet anbefaler at ungdom i alderen 16–19 år vaksinere</w:t>
      </w:r>
      <w:r w:rsidR="00254825">
        <w:t>r</w:t>
      </w:r>
      <w:r w:rsidRPr="00B876A9">
        <w:t xml:space="preserve"> seg mot smittsom hjernehinnebetennelse</w:t>
      </w:r>
      <w:r w:rsidR="00F169AA">
        <w:t xml:space="preserve"> (</w:t>
      </w:r>
      <w:r w:rsidR="00F169AA" w:rsidRPr="00B876A9">
        <w:t>meningokokksykdom</w:t>
      </w:r>
      <w:r w:rsidRPr="00B876A9">
        <w:t>).</w:t>
      </w:r>
    </w:p>
    <w:p w14:paraId="41F8B26A" w14:textId="77777777" w:rsidR="00385C0C" w:rsidRDefault="00385C0C" w:rsidP="00B876A9"/>
    <w:p w14:paraId="3F64B199" w14:textId="6858BC8D" w:rsidR="00385C0C" w:rsidRDefault="00385C0C" w:rsidP="00385C0C">
      <w:pPr>
        <w:pStyle w:val="Overskrift1"/>
      </w:pPr>
      <w:r>
        <w:t>Gratis</w:t>
      </w:r>
    </w:p>
    <w:p w14:paraId="799BC81B" w14:textId="7CE1727B" w:rsidR="00385C0C" w:rsidRPr="00B876A9" w:rsidRDefault="00385C0C" w:rsidP="00385C0C">
      <w:r w:rsidRPr="00B876A9">
        <w:t>Politikerne i Stavanger kommune har vedtatt at alle elever i videregående skole i Stavanger skal få denne vaksine</w:t>
      </w:r>
      <w:r>
        <w:t>n</w:t>
      </w:r>
      <w:r w:rsidRPr="00B876A9">
        <w:t xml:space="preserve"> gratis.</w:t>
      </w:r>
    </w:p>
    <w:p w14:paraId="4D03EAC7" w14:textId="77777777" w:rsidR="00B876A9" w:rsidRDefault="00B876A9" w:rsidP="00385C0C">
      <w:pPr>
        <w:pStyle w:val="Overskrift1"/>
        <w:ind w:left="0" w:firstLine="0"/>
        <w:rPr>
          <w:b w:val="0"/>
          <w:sz w:val="21"/>
        </w:rPr>
      </w:pPr>
    </w:p>
    <w:p w14:paraId="27445A35" w14:textId="4F085160" w:rsidR="005639A8" w:rsidRDefault="007E6A64" w:rsidP="005639A8">
      <w:pPr>
        <w:pStyle w:val="Overskrift1"/>
      </w:pPr>
      <w:r>
        <w:t>Om sykdommen</w:t>
      </w:r>
    </w:p>
    <w:p w14:paraId="3B8805F2" w14:textId="439D1C90" w:rsidR="00DD0711" w:rsidRPr="00DD0711" w:rsidRDefault="00254825" w:rsidP="00DD0711">
      <w:r>
        <w:t>Smittsom hjernehinnebetennelse</w:t>
      </w:r>
      <w:r w:rsidR="005639A8">
        <w:t xml:space="preserve"> skyldes meningokokkbakterier</w:t>
      </w:r>
      <w:r>
        <w:t>,</w:t>
      </w:r>
      <w:r w:rsidR="005639A8">
        <w:t xml:space="preserve"> og smitter via spytt. De vanligste sykdomsfremkallende meningokokkbakteriene kalles A, C, W, Y og B. Friske personer kan ha meningokokker i halsen uten å bli syke, men de kan smitte andre. Hos enkelte smittede kan bakteriene finne veien til hinnene rundt hjernen og gi hjernehinnebetennelse. Andre ganger kan bakteriene formere seg i blodet (blodforgiftning) og skade viktige organer. Sykdommen utvikler seg ofte raskt, og rundt 10 % av de som får sykdommen dør. </w:t>
      </w:r>
    </w:p>
    <w:p w14:paraId="31B2239B" w14:textId="77777777" w:rsidR="00A33903" w:rsidRDefault="00A33903" w:rsidP="00FE1BC7"/>
    <w:p w14:paraId="4D3501E4" w14:textId="1A5BD35B" w:rsidR="00A33903" w:rsidRDefault="007E6A64" w:rsidP="00A33903">
      <w:pPr>
        <w:pStyle w:val="Overskrift1"/>
      </w:pPr>
      <w:r>
        <w:t>Om v</w:t>
      </w:r>
      <w:r w:rsidR="00A33903">
        <w:t>aksinen</w:t>
      </w:r>
    </w:p>
    <w:p w14:paraId="48A69715" w14:textId="076CA0C8" w:rsidR="00473C74" w:rsidRDefault="00177290" w:rsidP="00A33903">
      <w:r>
        <w:t xml:space="preserve">Vaksinen </w:t>
      </w:r>
      <w:r w:rsidR="00851BD4">
        <w:t xml:space="preserve">vi tilbyr ungdommen </w:t>
      </w:r>
      <w:r w:rsidR="005C111C">
        <w:t xml:space="preserve">heter </w:t>
      </w:r>
      <w:r w:rsidR="009F4103">
        <w:t>Nimenrix</w:t>
      </w:r>
      <w:r w:rsidR="00262885">
        <w:t>,</w:t>
      </w:r>
      <w:r w:rsidR="00C4581B">
        <w:t xml:space="preserve"> og </w:t>
      </w:r>
      <w:r w:rsidR="00262885">
        <w:t xml:space="preserve">den </w:t>
      </w:r>
      <w:r>
        <w:t>beskytter mot</w:t>
      </w:r>
      <w:r w:rsidR="00FE1BC7">
        <w:t xml:space="preserve"> meningokokk A, C, W og Y</w:t>
      </w:r>
      <w:r w:rsidR="00C4581B">
        <w:t>. Den</w:t>
      </w:r>
      <w:r w:rsidR="00FE1BC7">
        <w:t xml:space="preserve"> består av en dose</w:t>
      </w:r>
      <w:r w:rsidR="00262885">
        <w:t xml:space="preserve"> som settes</w:t>
      </w:r>
      <w:r w:rsidR="00254C92">
        <w:t xml:space="preserve"> i overarmen</w:t>
      </w:r>
      <w:r w:rsidR="00FE1BC7">
        <w:t xml:space="preserve">. </w:t>
      </w:r>
      <w:r w:rsidR="00A33903">
        <w:t>D</w:t>
      </w:r>
      <w:r w:rsidR="00FE1BC7">
        <w:t>et</w:t>
      </w:r>
      <w:r w:rsidR="00254C92">
        <w:t xml:space="preserve"> tar</w:t>
      </w:r>
      <w:r w:rsidR="00FE1BC7">
        <w:t xml:space="preserve"> omtrent to uker før vaksinen gir beskyttelse. Beskyttelsen varer i ca. 10 år for Nimenri</w:t>
      </w:r>
      <w:r w:rsidR="005C111C">
        <w:t xml:space="preserve">x, </w:t>
      </w:r>
      <w:r w:rsidR="00FE1BC7">
        <w:t xml:space="preserve">slik at vaksinasjon tidlig i videregående skole vil gi beskyttelse i russetiden og ved reiser senere i ungdomstiden. </w:t>
      </w:r>
      <w:r w:rsidR="0050075A">
        <w:t xml:space="preserve">Les mer om vaksinen på statens legemiddelverk </w:t>
      </w:r>
      <w:hyperlink r:id="rId8" w:history="1">
        <w:r w:rsidR="0050075A" w:rsidRPr="00ED443B">
          <w:rPr>
            <w:rStyle w:val="Hyperkobling"/>
            <w:rFonts w:asciiTheme="minorHAnsi" w:hAnsiTheme="minorHAnsi" w:cstheme="minorHAnsi"/>
            <w:color w:val="377D95"/>
            <w:bdr w:val="none" w:sz="0" w:space="0" w:color="auto" w:frame="1"/>
            <w:shd w:val="clear" w:color="auto" w:fill="FFFFFF"/>
          </w:rPr>
          <w:t>Nimenrix (slv.no)</w:t>
        </w:r>
      </w:hyperlink>
      <w:r w:rsidR="00E97505"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3C5B2169" w14:textId="158F4308" w:rsidR="00FE1BC7" w:rsidRDefault="00FE1BC7" w:rsidP="00FE1BC7">
      <w:r>
        <w:t xml:space="preserve">Som ved annen vaksinasjon kan </w:t>
      </w:r>
      <w:r w:rsidR="00851BD4">
        <w:t>vaksinen</w:t>
      </w:r>
      <w:r w:rsidR="00BE3ED8">
        <w:t xml:space="preserve"> </w:t>
      </w:r>
      <w:r>
        <w:t>gi kortvarige bivirkninger hos noen. De vanligste bivirkningene er rødhet og ømhet på stikkstedet og uvelfølelse med hodepine eller kvalme.</w:t>
      </w:r>
    </w:p>
    <w:p w14:paraId="4600C0F4" w14:textId="25F72589" w:rsidR="00EF3F7E" w:rsidRDefault="00EF3F7E" w:rsidP="00FE1BC7"/>
    <w:p w14:paraId="1567CAE5" w14:textId="7A31FBB7" w:rsidR="00EF3F7E" w:rsidRDefault="009C0E07" w:rsidP="00536313">
      <w:pPr>
        <w:pStyle w:val="Overskrift1"/>
      </w:pPr>
      <w:r>
        <w:t>Alle under 16 år må ha underskrift av foreldre/foresatte</w:t>
      </w:r>
    </w:p>
    <w:p w14:paraId="322754D9" w14:textId="5D2A123B" w:rsidR="00DD608B" w:rsidRDefault="00DD608B" w:rsidP="00DD608B">
      <w:r>
        <w:t xml:space="preserve">All vaksinasjon er frivillig. </w:t>
      </w:r>
      <w:r w:rsidR="007D6EC2">
        <w:t xml:space="preserve">Den helserettslige myndighetsalderen er 16 år. </w:t>
      </w:r>
      <w:r w:rsidR="000354B0">
        <w:t>De som ikke har fylt 16 år</w:t>
      </w:r>
      <w:r>
        <w:t>,</w:t>
      </w:r>
      <w:r w:rsidR="000354B0">
        <w:t xml:space="preserve"> må ha underskrift av foreldre for å få vaksinen. </w:t>
      </w:r>
      <w:r w:rsidR="009877F8">
        <w:t>Ungdommens mening skal tillegges stor vekt.</w:t>
      </w:r>
    </w:p>
    <w:p w14:paraId="7A6EF84E" w14:textId="3C3DCD94" w:rsidR="00FE1BC7" w:rsidRDefault="00FE1BC7" w:rsidP="00FE1BC7"/>
    <w:p w14:paraId="152F39D1" w14:textId="09BE6A6E" w:rsidR="00F745F7" w:rsidRDefault="00E97505">
      <w:pPr>
        <w:tabs>
          <w:tab w:val="center" w:pos="5144"/>
          <w:tab w:val="center" w:pos="6699"/>
        </w:tabs>
        <w:spacing w:after="0" w:line="259" w:lineRule="auto"/>
        <w:ind w:left="0" w:right="0" w:firstLine="0"/>
      </w:pPr>
      <w:r>
        <w:rPr>
          <w:b/>
        </w:rPr>
        <w:t xml:space="preserve">Vaksinasjonen er planlagt:   </w:t>
      </w:r>
      <w:r>
        <w:t xml:space="preserve">Dato: </w:t>
      </w:r>
      <w:r>
        <w:tab/>
        <w:t>Kl:</w:t>
      </w:r>
      <w:r>
        <w:tab/>
        <w:t>Sted:</w:t>
      </w:r>
    </w:p>
    <w:p w14:paraId="4FC9C3FE" w14:textId="7ACC46A0" w:rsidR="00F745F7" w:rsidRDefault="00E97505">
      <w:pPr>
        <w:spacing w:after="417" w:line="259" w:lineRule="auto"/>
        <w:ind w:left="-592" w:right="-391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2527B7" wp14:editId="367ECE0E">
                <wp:extent cx="6754477" cy="523674"/>
                <wp:effectExtent l="0" t="0" r="0" b="0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477" cy="523674"/>
                          <a:chOff x="0" y="0"/>
                          <a:chExt cx="6754477" cy="523674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375750" y="128434"/>
                            <a:ext cx="1151215" cy="2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6D61E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Helsesykepleier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42525" y="128433"/>
                            <a:ext cx="36713" cy="21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C0B92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7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1270128" y="128434"/>
                            <a:ext cx="37599" cy="2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478FA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1290131" y="128434"/>
                            <a:ext cx="37599" cy="2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CD82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3576150" y="128434"/>
                            <a:ext cx="338394" cy="2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24073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3"/>
                                  <w:u w:val="single" w:color="181717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3830582" y="128434"/>
                            <a:ext cx="1247164" cy="2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8465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Telefonnummer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769499" y="128433"/>
                            <a:ext cx="36712" cy="21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26313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7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2355750" y="0"/>
                            <a:ext cx="118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996">
                                <a:moveTo>
                                  <a:pt x="0" y="0"/>
                                </a:moveTo>
                                <a:lnTo>
                                  <a:pt x="118799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735750" y="0"/>
                            <a:ext cx="717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04">
                                <a:moveTo>
                                  <a:pt x="0" y="0"/>
                                </a:moveTo>
                                <a:lnTo>
                                  <a:pt x="717004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803750" y="0"/>
                            <a:ext cx="170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00">
                                <a:moveTo>
                                  <a:pt x="0" y="0"/>
                                </a:moveTo>
                                <a:lnTo>
                                  <a:pt x="170100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803750" y="267000"/>
                            <a:ext cx="170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00">
                                <a:moveTo>
                                  <a:pt x="0" y="0"/>
                                </a:moveTo>
                                <a:lnTo>
                                  <a:pt x="170100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383411"/>
                            <a:ext cx="43447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E3BF8" w14:textId="77777777" w:rsidR="00F745F7" w:rsidRDefault="00E975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  <w:sz w:val="18"/>
                                </w:rPr>
                                <w:t>Riv</w:t>
                              </w:r>
                              <w:r>
                                <w:rPr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8"/>
                                </w:rPr>
                                <w:t>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728" y="523674"/>
                            <a:ext cx="6726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390">
                                <a:moveTo>
                                  <a:pt x="0" y="0"/>
                                </a:moveTo>
                                <a:lnTo>
                                  <a:pt x="672639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025" y="52367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754477" y="52367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527B7" id="Group 1014" o:spid="_x0000_s1026" style="width:531.85pt;height:41.25pt;mso-position-horizontal-relative:char;mso-position-vertical-relative:line" coordsize="67544,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">
                <v:rect id="Rectangle 58" o:spid="_x0000_s1027" style="position:absolute;left:3757;top:1284;width:11512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686D61E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Helsesykepleier</w:t>
                        </w:r>
                      </w:p>
                    </w:txbxContent>
                  </v:textbox>
                </v:rect>
                <v:rect id="Rectangle 59" o:spid="_x0000_s1028" style="position:absolute;left:12425;top:1284;width:367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B5C0B92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78"/>
                          </w:rPr>
                          <w:t>:</w:t>
                        </w:r>
                      </w:p>
                    </w:txbxContent>
                  </v:textbox>
                </v:rect>
                <v:rect id="Rectangle 993" o:spid="_x0000_s1029" style="position:absolute;left:12701;top:1284;width:376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534478FA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4" o:spid="_x0000_s1030" style="position:absolute;left:12901;top:1284;width:376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6C64CD82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5" o:spid="_x0000_s1031" style="position:absolute;left:35761;top:1284;width:3384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14:paraId="40624073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-3"/>
                            <w:u w:val="single" w:color="181717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996" o:spid="_x0000_s1032" style="position:absolute;left:38305;top:1284;width:12472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44FB8465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Telefonnummer</w:t>
                        </w:r>
                      </w:p>
                    </w:txbxContent>
                  </v:textbox>
                </v:rect>
                <v:rect id="Rectangle 62" o:spid="_x0000_s1033" style="position:absolute;left:47694;top:1284;width:368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1A26313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78"/>
                          </w:rPr>
                          <w:t>:</w:t>
                        </w:r>
                      </w:p>
                    </w:txbxContent>
                  </v:textbox>
                </v:rect>
                <v:shape id="Shape 75" o:spid="_x0000_s1034" style="position:absolute;left:23557;width:11880;height:0;visibility:visible;mso-wrap-style:square;v-text-anchor:top" coordsize="118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" path="m,l1187996,e" filled="f" strokecolor="#181717" strokeweight=".25pt">
                  <v:stroke miterlimit="1" joinstyle="miter"/>
                  <v:path arrowok="t" textboxrect="0,0,1187996,0"/>
                </v:shape>
                <v:shape id="Shape 76" o:spid="_x0000_s1035" style="position:absolute;left:37357;width:7170;height:0;visibility:visible;mso-wrap-style:square;v-text-anchor:top" coordsize="717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" path="m,l717004,e" filled="f" strokecolor="#181717" strokeweight=".25pt">
                  <v:stroke miterlimit="1" joinstyle="miter"/>
                  <v:path arrowok="t" textboxrect="0,0,717004,0"/>
                </v:shape>
                <v:shape id="Shape 77" o:spid="_x0000_s1036" style="position:absolute;left:48037;width:17010;height:0;visibility:visible;mso-wrap-style:square;v-text-anchor:top" coordsize="170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" path="m,l1701000,e" filled="f" strokecolor="#181717" strokeweight=".25pt">
                  <v:stroke miterlimit="1" joinstyle="miter"/>
                  <v:path arrowok="t" textboxrect="0,0,1701000,0"/>
                </v:shape>
                <v:shape id="Shape 79" o:spid="_x0000_s1037" style="position:absolute;left:48037;top:2670;width:17010;height:0;visibility:visible;mso-wrap-style:square;v-text-anchor:top" coordsize="170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" path="m,l1701000,e" filled="f" strokecolor="#181717" strokeweight=".25pt">
                  <v:stroke miterlimit="1" joinstyle="miter"/>
                  <v:path arrowok="t" textboxrect="0,0,1701000,0"/>
                </v:shape>
                <v:rect id="Rectangle 80" o:spid="_x0000_s1038" style="position:absolute;top:3834;width:434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28E3BF8" w14:textId="77777777" w:rsidR="00F745F7" w:rsidRDefault="00E975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  <w:sz w:val="18"/>
                          </w:rPr>
                          <w:t>Riv</w:t>
                        </w:r>
                        <w:r>
                          <w:rPr>
                            <w:spacing w:val="-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</w:rPr>
                          <w:t>her</w:t>
                        </w:r>
                      </w:p>
                    </w:txbxContent>
                  </v:textbox>
                </v:rect>
                <v:shape id="Shape 81" o:spid="_x0000_s1039" style="position:absolute;left:217;top:5236;width:67264;height:0;visibility:visible;mso-wrap-style:square;v-text-anchor:top" coordsize="6726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" path="m,l6726390,e" filled="f" strokecolor="#181717" strokeweight=".5pt">
                  <v:stroke endcap="round"/>
                  <v:path arrowok="t" textboxrect="0,0,6726390,0"/>
                </v:shape>
                <v:shape id="Shape 82" o:spid="_x0000_s1040" style="position:absolute;left:90;top:523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v:shape id="Shape 83" o:spid="_x0000_s1041" style="position:absolute;left:67544;top:523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0A70C28A" w14:textId="6381B7F3" w:rsidR="00F745F7" w:rsidRDefault="00E97505">
      <w:pPr>
        <w:tabs>
          <w:tab w:val="center" w:pos="5588"/>
          <w:tab w:val="right" w:pos="9654"/>
        </w:tabs>
        <w:spacing w:after="326"/>
        <w:ind w:left="-15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97937" wp14:editId="550C1F8D">
                <wp:simplePos x="0" y="0"/>
                <wp:positionH relativeFrom="column">
                  <wp:posOffset>802800</wp:posOffset>
                </wp:positionH>
                <wp:positionV relativeFrom="paragraph">
                  <wp:posOffset>128571</wp:posOffset>
                </wp:positionV>
                <wp:extent cx="2376005" cy="3175"/>
                <wp:effectExtent l="0" t="0" r="0" b="0"/>
                <wp:wrapNone/>
                <wp:docPr id="1015" name="Group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005" cy="3175"/>
                          <a:chOff x="0" y="0"/>
                          <a:chExt cx="2376005" cy="3175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37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005">
                                <a:moveTo>
                                  <a:pt x="0" y="0"/>
                                </a:moveTo>
                                <a:lnTo>
                                  <a:pt x="237600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5" style="width:187.087pt;height:0.25pt;position:absolute;z-index:79;mso-position-horizontal-relative:text;mso-position-horizontal:absolute;margin-left:63.2126pt;mso-position-vertical-relative:text;margin-top:10.1237pt;" coordsize="23760,31">
                <v:shape id="Shape 84" style="position:absolute;width:23760;height:0;left:0;top:0;" coordsize="2376005,0" path="m0,0l2376005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345B4" wp14:editId="5D35F04B">
                <wp:simplePos x="0" y="0"/>
                <wp:positionH relativeFrom="column">
                  <wp:posOffset>3943800</wp:posOffset>
                </wp:positionH>
                <wp:positionV relativeFrom="paragraph">
                  <wp:posOffset>131746</wp:posOffset>
                </wp:positionV>
                <wp:extent cx="894601" cy="3175"/>
                <wp:effectExtent l="0" t="0" r="0" b="0"/>
                <wp:wrapNone/>
                <wp:docPr id="1017" name="Group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601" cy="3175"/>
                          <a:chOff x="0" y="0"/>
                          <a:chExt cx="894601" cy="317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89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601">
                                <a:moveTo>
                                  <a:pt x="0" y="0"/>
                                </a:moveTo>
                                <a:lnTo>
                                  <a:pt x="89460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7" style="width:70.441pt;height:0.25pt;position:absolute;z-index:81;mso-position-horizontal-relative:text;mso-position-horizontal:absolute;margin-left:310.535pt;mso-position-vertical-relative:text;margin-top:10.3737pt;" coordsize="8946,31">
                <v:shape id="Shape 86" style="position:absolute;width:8946;height:0;left:0;top:0;" coordsize="894601,0" path="m0,0l894601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Elevens navn:   </w:t>
      </w:r>
      <w:r>
        <w:tab/>
        <w:t xml:space="preserve">Fødselsdato: </w:t>
      </w:r>
      <w:r>
        <w:tab/>
        <w:t xml:space="preserve">           Klasse: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9504848" wp14:editId="17F1E699">
                <wp:extent cx="837006" cy="3175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006" cy="3175"/>
                          <a:chOff x="0" y="0"/>
                          <a:chExt cx="837006" cy="317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83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006">
                                <a:moveTo>
                                  <a:pt x="0" y="0"/>
                                </a:moveTo>
                                <a:lnTo>
                                  <a:pt x="83700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" style="width:65.906pt;height:0.25pt;mso-position-horizontal-relative:char;mso-position-vertical-relative:line" coordsize="8370,31">
                <v:shape id="Shape 88" style="position:absolute;width:8370;height:0;left:0;top:0;" coordsize="837006,0" path="m0,0l837006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2E3E4C0" w14:textId="1FD2F6FC" w:rsidR="00F745F7" w:rsidRDefault="00E97505">
      <w:pPr>
        <w:tabs>
          <w:tab w:val="center" w:pos="5317"/>
        </w:tabs>
        <w:spacing w:after="42"/>
        <w:ind w:left="-15" w:right="0" w:firstLine="0"/>
      </w:pPr>
      <w:r>
        <w:t xml:space="preserve">Jeg/vi ønsker at mitt/vårt barn: </w:t>
      </w:r>
      <w:r>
        <w:tab/>
      </w:r>
      <w:r>
        <w:rPr>
          <w:bdr w:val="single" w:sz="8" w:space="0" w:color="181717"/>
        </w:rPr>
        <w:t xml:space="preserve">    </w:t>
      </w:r>
      <w:r>
        <w:t xml:space="preserve">  </w:t>
      </w:r>
      <w:r w:rsidR="00864F62">
        <w:t xml:space="preserve">skal vaksineres mot </w:t>
      </w:r>
      <w:r w:rsidR="00473C74">
        <w:t xml:space="preserve">meningokokk </w:t>
      </w:r>
      <w:r w:rsidR="00864F62">
        <w:t>(smittsom hjernehinnebetennelse)</w:t>
      </w:r>
    </w:p>
    <w:p w14:paraId="774F39BE" w14:textId="01EC8358" w:rsidR="00706E28" w:rsidRDefault="00706E28" w:rsidP="00706E28">
      <w:pPr>
        <w:tabs>
          <w:tab w:val="center" w:pos="5317"/>
        </w:tabs>
        <w:spacing w:after="42"/>
        <w:ind w:left="-15" w:right="0" w:firstLine="0"/>
      </w:pPr>
      <w:r>
        <w:t xml:space="preserve">Jeg/vi ønsker IKKE at mitt/vårt barn: </w:t>
      </w:r>
      <w:r>
        <w:tab/>
      </w:r>
      <w:r>
        <w:rPr>
          <w:bdr w:val="single" w:sz="8" w:space="0" w:color="181717"/>
        </w:rPr>
        <w:t xml:space="preserve">    </w:t>
      </w:r>
      <w:r>
        <w:t xml:space="preserve">  skal vaksineres mot meningokokk (smittsom hjernehinnebetennelse)</w:t>
      </w:r>
    </w:p>
    <w:p w14:paraId="1BCB7192" w14:textId="7B59F324" w:rsidR="00F745F7" w:rsidRDefault="00F745F7" w:rsidP="00864F62">
      <w:pPr>
        <w:spacing w:after="269"/>
        <w:ind w:right="0"/>
      </w:pPr>
    </w:p>
    <w:p w14:paraId="66D09D04" w14:textId="44D1A4DD" w:rsidR="00F745F7" w:rsidRDefault="00E97505">
      <w:pPr>
        <w:tabs>
          <w:tab w:val="right" w:pos="9654"/>
        </w:tabs>
        <w:spacing w:after="277"/>
        <w:ind w:left="-15" w:right="0" w:firstLine="0"/>
      </w:pPr>
      <w:r>
        <w:t>Foresattes underskrift:</w:t>
      </w:r>
      <w:r>
        <w:tab/>
        <w:t xml:space="preserve">Telefonnummer: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BD27B58" wp14:editId="14D2BB49">
                <wp:extent cx="1064996" cy="3175"/>
                <wp:effectExtent l="0" t="0" r="0" b="0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996" cy="3175"/>
                          <a:chOff x="0" y="0"/>
                          <a:chExt cx="1064996" cy="317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064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996">
                                <a:moveTo>
                                  <a:pt x="0" y="0"/>
                                </a:moveTo>
                                <a:lnTo>
                                  <a:pt x="106499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" style="width:83.858pt;height:0.25pt;mso-position-horizontal-relative:char;mso-position-vertical-relative:line" coordsize="10649,31">
                <v:shape id="Shape 87" style="position:absolute;width:10649;height:0;left:0;top:0;" coordsize="1064996,0" path="m0,0l1064996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3DD0013" w14:textId="7B8A17BA" w:rsidR="00F745F7" w:rsidRDefault="00E97505" w:rsidP="00706E28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337" w:line="259" w:lineRule="auto"/>
        <w:ind w:left="67" w:right="0" w:firstLine="0"/>
      </w:pPr>
      <w:r>
        <w:t>Informasjon til helsesykepleier:</w:t>
      </w:r>
    </w:p>
    <w:p w14:paraId="7BBD3706" w14:textId="77777777" w:rsidR="00706E28" w:rsidRDefault="00706E28" w:rsidP="00706E28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337" w:line="259" w:lineRule="auto"/>
        <w:ind w:left="67" w:right="0" w:firstLine="0"/>
      </w:pPr>
    </w:p>
    <w:sectPr w:rsidR="00706E28" w:rsidSect="00706E28">
      <w:pgSz w:w="11906" w:h="16838"/>
      <w:pgMar w:top="567" w:right="111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F7"/>
    <w:rsid w:val="000354B0"/>
    <w:rsid w:val="00177290"/>
    <w:rsid w:val="00254825"/>
    <w:rsid w:val="00254C92"/>
    <w:rsid w:val="00262885"/>
    <w:rsid w:val="00265E2E"/>
    <w:rsid w:val="003507AD"/>
    <w:rsid w:val="00385C0C"/>
    <w:rsid w:val="00473C74"/>
    <w:rsid w:val="004E7A5C"/>
    <w:rsid w:val="0050075A"/>
    <w:rsid w:val="00536313"/>
    <w:rsid w:val="005639A8"/>
    <w:rsid w:val="005C111C"/>
    <w:rsid w:val="00677020"/>
    <w:rsid w:val="00706E28"/>
    <w:rsid w:val="00727AFB"/>
    <w:rsid w:val="007D6EC2"/>
    <w:rsid w:val="007E6A64"/>
    <w:rsid w:val="00851BD4"/>
    <w:rsid w:val="00864F62"/>
    <w:rsid w:val="008842B9"/>
    <w:rsid w:val="009877F8"/>
    <w:rsid w:val="009C0E07"/>
    <w:rsid w:val="009F4103"/>
    <w:rsid w:val="00A33903"/>
    <w:rsid w:val="00A54F94"/>
    <w:rsid w:val="00AD4FFD"/>
    <w:rsid w:val="00B876A9"/>
    <w:rsid w:val="00BE3ED8"/>
    <w:rsid w:val="00C4581B"/>
    <w:rsid w:val="00DD0711"/>
    <w:rsid w:val="00DD608B"/>
    <w:rsid w:val="00E97505"/>
    <w:rsid w:val="00EA3A7C"/>
    <w:rsid w:val="00ED2A94"/>
    <w:rsid w:val="00ED443B"/>
    <w:rsid w:val="00EF3A79"/>
    <w:rsid w:val="00EF3F7E"/>
    <w:rsid w:val="00F169AA"/>
    <w:rsid w:val="00F745F7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254A"/>
  <w15:docId w15:val="{F8090FB8-2048-4E0A-81EC-06A51A7D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7" w:line="248" w:lineRule="auto"/>
      <w:ind w:left="10" w:right="81" w:hanging="10"/>
    </w:pPr>
    <w:rPr>
      <w:rFonts w:ascii="Calibri" w:eastAsia="Calibri" w:hAnsi="Calibri" w:cs="Calibri"/>
      <w:color w:val="181717"/>
      <w:sz w:val="21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2"/>
      <w:ind w:left="10" w:hanging="10"/>
      <w:outlineLvl w:val="0"/>
    </w:pPr>
    <w:rPr>
      <w:rFonts w:ascii="Calibri" w:eastAsia="Calibri" w:hAnsi="Calibri" w:cs="Calibri"/>
      <w:b/>
      <w:color w:val="1817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181717"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50075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97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emiddelsok.no/sider/Legemiddelvisning.aspx?pakningId=8aa7229b-0e90-4a4f-b5dc-cf564edfd9fd&amp;f=Han;Mar;par;gen&amp;searchquery=Nimenri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D2139C42444193CD1AF87276DE8F" ma:contentTypeVersion="12" ma:contentTypeDescription="Opprett et nytt dokument." ma:contentTypeScope="" ma:versionID="08c412bed332695afcda8c1dcb12f025">
  <xsd:schema xmlns:xsd="http://www.w3.org/2001/XMLSchema" xmlns:xs="http://www.w3.org/2001/XMLSchema" xmlns:p="http://schemas.microsoft.com/office/2006/metadata/properties" xmlns:ns3="674c5c11-1bde-4345-9371-acd9b354863d" xmlns:ns4="38a66e1a-e4ac-4bed-bb44-e3fe105f3111" targetNamespace="http://schemas.microsoft.com/office/2006/metadata/properties" ma:root="true" ma:fieldsID="8271a27b6689358a5e7f30bc0d18f463" ns3:_="" ns4:_="">
    <xsd:import namespace="674c5c11-1bde-4345-9371-acd9b354863d"/>
    <xsd:import namespace="38a66e1a-e4ac-4bed-bb44-e3fe105f3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5c11-1bde-4345-9371-acd9b354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66e1a-e4ac-4bed-bb44-e3fe105f3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EADC9-93FC-49E4-BA05-5A5B52F13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c5c11-1bde-4345-9371-acd9b354863d"/>
    <ds:schemaRef ds:uri="38a66e1a-e4ac-4bed-bb44-e3fe105f3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18E6C-B58A-4A77-A0B2-D427F0B9C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4FAF3-C8E3-4DA9-9338-B209C4E51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 for DTP-IPV-vaksine_10kl_040219.indd</dc:title>
  <dc:subject/>
  <dc:creator>Kirsti Bryne Rykkje</dc:creator>
  <cp:keywords/>
  <cp:lastModifiedBy>Bodil Bø</cp:lastModifiedBy>
  <cp:revision>2</cp:revision>
  <cp:lastPrinted>2020-11-19T08:47:00Z</cp:lastPrinted>
  <dcterms:created xsi:type="dcterms:W3CDTF">2020-11-23T12:45:00Z</dcterms:created>
  <dcterms:modified xsi:type="dcterms:W3CDTF">2020-11-23T12:45:00Z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0x010100F642D2139C42444193CD1AF87276DE8F</vt:lpwstr>
  </property>
</Properties>
</file>