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29649" w14:textId="3D06B4CE" w:rsidR="00576E48" w:rsidRPr="001F221C" w:rsidRDefault="00B7620C">
      <w:pPr>
        <w:rPr>
          <w:b/>
          <w:bCs/>
        </w:rPr>
      </w:pPr>
      <w:r w:rsidRPr="001F221C">
        <w:rPr>
          <w:b/>
          <w:bCs/>
        </w:rPr>
        <w:t>Vurderingsplan vg1 våren 2026</w:t>
      </w:r>
    </w:p>
    <w:p w14:paraId="1C55672C" w14:textId="243B8CC2" w:rsidR="00B7620C" w:rsidRDefault="00B7620C">
      <w:r>
        <w:t>Hensikten med planen er å fordele arbeidsmengden for elvene. Planen skal gi litt mer struktur gjennom skoleåret. I lys av ny vurderingspraksis trenger det ikke bety at man må legge vurdering i disse ukene, men at det er tilrettelagt for vurdering i faget.</w:t>
      </w:r>
    </w:p>
    <w:p w14:paraId="2220B7C5" w14:textId="77777777" w:rsidR="00B7620C" w:rsidRDefault="00B7620C"/>
    <w:tbl>
      <w:tblPr>
        <w:tblW w:w="7360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460"/>
        <w:gridCol w:w="3980"/>
      </w:tblGrid>
      <w:tr w:rsidR="00B7620C" w:rsidRPr="00B7620C" w14:paraId="61AA41A3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F99255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139701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38CF54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norsk (mandag)</w:t>
            </w:r>
          </w:p>
        </w:tc>
      </w:tr>
      <w:tr w:rsidR="00B7620C" w:rsidRPr="00B7620C" w14:paraId="374C1098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507C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528E11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C4F3FB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norsk (mandag)</w:t>
            </w:r>
          </w:p>
        </w:tc>
      </w:tr>
      <w:tr w:rsidR="00B7620C" w:rsidRPr="00B7620C" w14:paraId="6558B913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C256B3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28EE83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A9D08E"/>
            <w:noWrap/>
            <w:vAlign w:val="bottom"/>
            <w:hideMark/>
          </w:tcPr>
          <w:p w14:paraId="7F6F212D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fremmedspråk</w:t>
            </w:r>
          </w:p>
        </w:tc>
      </w:tr>
      <w:tr w:rsidR="00B7620C" w:rsidRPr="00B7620C" w14:paraId="269F64A3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1062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316413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7CFB6A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geografi </w:t>
            </w:r>
          </w:p>
        </w:tc>
      </w:tr>
      <w:tr w:rsidR="00B7620C" w:rsidRPr="00B7620C" w14:paraId="2C2310C6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BE482A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7423E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92C883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4E94029F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744D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128957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CFADA4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46EB58F2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35762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101F78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381D59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3D2B3E1F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00F0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7 p-dag </w:t>
            </w:r>
            <w:proofErr w:type="spellStart"/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C0CAA6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CF2E43F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samfunnskunnskap</w:t>
            </w:r>
          </w:p>
        </w:tc>
      </w:tr>
      <w:tr w:rsidR="00B7620C" w:rsidRPr="00B7620C" w14:paraId="6765BA28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EFB010E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7 p-dag </w:t>
            </w:r>
            <w:proofErr w:type="spellStart"/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torsd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E644F1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 topplinje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93B6A3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topplinje markedsføring </w:t>
            </w:r>
          </w:p>
        </w:tc>
      </w:tr>
      <w:tr w:rsidR="00B7620C" w:rsidRPr="00B7620C" w14:paraId="5CCC24B1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3810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F98A92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E9D1F7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ST/ME: 1T/1P matematikk </w:t>
            </w:r>
          </w:p>
        </w:tc>
      </w:tr>
      <w:tr w:rsidR="00B7620C" w:rsidRPr="00B7620C" w14:paraId="5C2936FA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EA870B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EF820B3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00B4A2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ST/ME: 1T/1P matematikk </w:t>
            </w:r>
          </w:p>
        </w:tc>
      </w:tr>
      <w:tr w:rsidR="00B7620C" w:rsidRPr="00B7620C" w14:paraId="32C7BDE6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E91E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E2EFDA"/>
            <w:noWrap/>
            <w:vAlign w:val="bottom"/>
            <w:hideMark/>
          </w:tcPr>
          <w:p w14:paraId="06B1E4A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19D18A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5067EBF5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3CCE45E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8</w:t>
            </w:r>
          </w:p>
        </w:tc>
        <w:tc>
          <w:tcPr>
            <w:tcW w:w="14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E2EFDA"/>
            <w:noWrap/>
            <w:vAlign w:val="bottom"/>
            <w:hideMark/>
          </w:tcPr>
          <w:p w14:paraId="5661AC6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C1F1B5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06854B4D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07A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9</w:t>
            </w:r>
          </w:p>
        </w:tc>
        <w:tc>
          <w:tcPr>
            <w:tcW w:w="1460" w:type="dxa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shd w:val="clear" w:color="000000" w:fill="FFFFFF"/>
            <w:noWrap/>
            <w:vAlign w:val="bottom"/>
            <w:hideMark/>
          </w:tcPr>
          <w:p w14:paraId="0A371A0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DDEB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vinterferie</w:t>
            </w:r>
          </w:p>
        </w:tc>
      </w:tr>
      <w:tr w:rsidR="00B7620C" w:rsidRPr="00B7620C" w14:paraId="14CF4FAD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2A68D6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8ABC3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763A57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fremmedspråk</w:t>
            </w:r>
          </w:p>
        </w:tc>
      </w:tr>
      <w:tr w:rsidR="00B7620C" w:rsidRPr="00B7620C" w14:paraId="1A568877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04EF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852B05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743426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fremmedspråk</w:t>
            </w:r>
          </w:p>
        </w:tc>
      </w:tr>
      <w:tr w:rsidR="00B7620C" w:rsidRPr="00B7620C" w14:paraId="6A9072AC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04BDEF1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588E44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AA126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engelsk </w:t>
            </w:r>
          </w:p>
        </w:tc>
      </w:tr>
      <w:tr w:rsidR="00B7620C" w:rsidRPr="00B7620C" w14:paraId="3EF3EAF2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235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34F8A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C33168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engelsk </w:t>
            </w:r>
          </w:p>
        </w:tc>
      </w:tr>
      <w:tr w:rsidR="00B7620C" w:rsidRPr="00B7620C" w14:paraId="69903F87" w14:textId="77777777" w:rsidTr="00B7620C">
        <w:trPr>
          <w:trHeight w:val="3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2E891EB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D6BC29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A152DF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naturfag</w:t>
            </w:r>
          </w:p>
        </w:tc>
      </w:tr>
      <w:tr w:rsidR="00B7620C" w:rsidRPr="00B7620C" w14:paraId="2AA0E251" w14:textId="77777777" w:rsidTr="00B7620C">
        <w:trPr>
          <w:trHeight w:val="33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1B1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6366DFD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1266FEF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naturfag</w:t>
            </w:r>
          </w:p>
        </w:tc>
      </w:tr>
      <w:tr w:rsidR="00B7620C" w:rsidRPr="00B7620C" w14:paraId="3ABFBACE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91703A1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2F33F43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8CEA5E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norsk </w:t>
            </w:r>
          </w:p>
        </w:tc>
      </w:tr>
      <w:tr w:rsidR="00B7620C" w:rsidRPr="00B7620C" w14:paraId="117C4662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558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BD46DC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F83E1D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norsk </w:t>
            </w:r>
          </w:p>
        </w:tc>
      </w:tr>
      <w:tr w:rsidR="00B7620C" w:rsidRPr="00B7620C" w14:paraId="0368A274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7A4DD70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AD00899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9E6B98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5614F45C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CDBE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3FD541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88F8CB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1B79D077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CEF3EA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14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315E3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B662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Påske</w:t>
            </w:r>
          </w:p>
        </w:tc>
      </w:tr>
      <w:tr w:rsidR="00B7620C" w:rsidRPr="00B7620C" w14:paraId="17AC5EC7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F275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15 man 2.påskedag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0D5A02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E6D719D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48B70DA8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ABCC61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15 man 2.påskedag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708D8C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971402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18251F7E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3B8AE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0B20AC1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F77207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samfunnskunnskap</w:t>
            </w:r>
          </w:p>
        </w:tc>
      </w:tr>
      <w:tr w:rsidR="00B7620C" w:rsidRPr="00B7620C" w14:paraId="03E3E316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335E95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645437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4A38E63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topplinje markedsføring </w:t>
            </w:r>
          </w:p>
        </w:tc>
      </w:tr>
      <w:tr w:rsidR="00B7620C" w:rsidRPr="00B7620C" w14:paraId="550CAD33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B6B1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16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97BEE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38449B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programfag MK</w:t>
            </w:r>
          </w:p>
        </w:tc>
      </w:tr>
      <w:tr w:rsidR="00B7620C" w:rsidRPr="00B7620C" w14:paraId="1042184F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25D4E73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097723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D0552B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ST/ME: 1T/1P matematikk </w:t>
            </w:r>
          </w:p>
        </w:tc>
      </w:tr>
      <w:tr w:rsidR="00B7620C" w:rsidRPr="00B7620C" w14:paraId="1244F845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B578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249C52A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31D9E0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ST/ME: 1T/1P matematikk </w:t>
            </w:r>
          </w:p>
        </w:tc>
      </w:tr>
      <w:tr w:rsidR="00B7620C" w:rsidRPr="00B7620C" w14:paraId="575EE10D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AF5349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17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BEFC10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7CBFABD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105CF530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C98FF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18 - 1.mai fred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B6505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535146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fremmedspråk</w:t>
            </w:r>
          </w:p>
        </w:tc>
      </w:tr>
      <w:tr w:rsidR="00B7620C" w:rsidRPr="00B7620C" w14:paraId="1B680C61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936DB46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lastRenderedPageBreak/>
              <w:t>18 - 1.mai fred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886E60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A341720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fremmedspråk</w:t>
            </w:r>
          </w:p>
        </w:tc>
      </w:tr>
      <w:tr w:rsidR="00B7620C" w:rsidRPr="00B7620C" w14:paraId="68B26B85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FB258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C5989EC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20D062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engelsk </w:t>
            </w:r>
          </w:p>
        </w:tc>
      </w:tr>
      <w:tr w:rsidR="00B7620C" w:rsidRPr="00B7620C" w14:paraId="11CB7767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1FD3CD99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19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1B8318DD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F5D853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engelsk </w:t>
            </w:r>
          </w:p>
        </w:tc>
      </w:tr>
      <w:tr w:rsidR="00B7620C" w:rsidRPr="00B7620C" w14:paraId="2D4BC13E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072A6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20 </w:t>
            </w:r>
            <w:proofErr w:type="spellStart"/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Kr.</w:t>
            </w:r>
            <w:proofErr w:type="gramStart"/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h.fart</w:t>
            </w:r>
            <w:proofErr w:type="spellEnd"/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D2B280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BABEA64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naturfag</w:t>
            </w:r>
          </w:p>
        </w:tc>
      </w:tr>
      <w:tr w:rsidR="00B7620C" w:rsidRPr="00B7620C" w14:paraId="55D7A7E4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4E4122DE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20 </w:t>
            </w:r>
            <w:proofErr w:type="spellStart"/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Kr.</w:t>
            </w:r>
            <w:proofErr w:type="gramStart"/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h.fart</w:t>
            </w:r>
            <w:proofErr w:type="spellEnd"/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3E3731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7C32E6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naturfag</w:t>
            </w:r>
          </w:p>
        </w:tc>
      </w:tr>
      <w:tr w:rsidR="00B7620C" w:rsidRPr="00B7620C" w14:paraId="260A5155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AF71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 xml:space="preserve">20 </w:t>
            </w:r>
            <w:proofErr w:type="spellStart"/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Kr.</w:t>
            </w:r>
            <w:proofErr w:type="gramStart"/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h.fart</w:t>
            </w:r>
            <w:proofErr w:type="spellEnd"/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B67652F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8A17B7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6F183488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74DF0032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A17619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E07DF8E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geografi </w:t>
            </w:r>
          </w:p>
        </w:tc>
      </w:tr>
      <w:tr w:rsidR="00B7620C" w:rsidRPr="00B7620C" w14:paraId="052D30EA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43F78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E238E06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450C553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programfag MK</w:t>
            </w:r>
          </w:p>
        </w:tc>
      </w:tr>
      <w:tr w:rsidR="00B7620C" w:rsidRPr="00B7620C" w14:paraId="78F463A9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31BA3B01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0765F77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8394AB8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00BC83E4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03D0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21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685258A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A2035CB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  <w:tr w:rsidR="00B7620C" w:rsidRPr="00B7620C" w14:paraId="553E0C29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5B1C7ED2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22 - 2. pinsedag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6F3A1295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1ST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21E7D0B2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norsk </w:t>
            </w:r>
          </w:p>
        </w:tc>
      </w:tr>
      <w:tr w:rsidR="00B7620C" w:rsidRPr="00B7620C" w14:paraId="48FE7C18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57662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22 - 2. pinsedag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77B603F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>1MEA</w:t>
            </w: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53283823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  <w:r w:rsidRPr="00B7620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  <w:t xml:space="preserve">norsk </w:t>
            </w:r>
          </w:p>
        </w:tc>
      </w:tr>
      <w:tr w:rsidR="00B7620C" w:rsidRPr="00B7620C" w14:paraId="3CD8E374" w14:textId="77777777" w:rsidTr="00B7620C">
        <w:trPr>
          <w:trHeight w:val="31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D9E1F2" w:fill="D9E1F2"/>
            <w:noWrap/>
            <w:vAlign w:val="bottom"/>
            <w:hideMark/>
          </w:tcPr>
          <w:p w14:paraId="65EB7557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  <w:r w:rsidRPr="00B7620C"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  <w:t>22 - 2. pinsedag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15017588" w14:textId="77777777" w:rsidR="00B7620C" w:rsidRPr="00B7620C" w:rsidRDefault="00B7620C" w:rsidP="00B762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b-NO"/>
                <w14:ligatures w14:val="none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74069D99" w14:textId="77777777" w:rsidR="00B7620C" w:rsidRPr="00B7620C" w:rsidRDefault="00B7620C" w:rsidP="00B7620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b-NO"/>
                <w14:ligatures w14:val="none"/>
              </w:rPr>
            </w:pPr>
          </w:p>
        </w:tc>
      </w:tr>
    </w:tbl>
    <w:p w14:paraId="3C046061" w14:textId="77777777" w:rsidR="00B7620C" w:rsidRDefault="00B7620C"/>
    <w:p w14:paraId="2308A5EB" w14:textId="77777777" w:rsidR="00B7620C" w:rsidRDefault="00B7620C"/>
    <w:sectPr w:rsidR="00B762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20C"/>
    <w:rsid w:val="000D6F96"/>
    <w:rsid w:val="001C18AF"/>
    <w:rsid w:val="001F221C"/>
    <w:rsid w:val="00576E48"/>
    <w:rsid w:val="00B40FF5"/>
    <w:rsid w:val="00B7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21DB55"/>
  <w15:chartTrackingRefBased/>
  <w15:docId w15:val="{00964337-E357-EC42-80BB-8197AE64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762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76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762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762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62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62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62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62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62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62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62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762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620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620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62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62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62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62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62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6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62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62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6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62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62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620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62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620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62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Bodil Bø</dc:creator>
  <cp:keywords/>
  <dc:description/>
  <cp:lastModifiedBy>Bodil Bø</cp:lastModifiedBy>
  <cp:revision>2</cp:revision>
  <dcterms:created xsi:type="dcterms:W3CDTF">2026-01-06T07:28:00Z</dcterms:created>
  <dcterms:modified xsi:type="dcterms:W3CDTF">2026-01-06T07:32:00Z</dcterms:modified>
</cp:coreProperties>
</file>